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0AAA" w14:textId="1CC5B5B9" w:rsidR="007D1164" w:rsidRDefault="007D1164" w:rsidP="007D1164">
      <w:pPr>
        <w:jc w:val="center"/>
      </w:pPr>
      <w:r>
        <w:rPr>
          <w:noProof/>
        </w:rPr>
        <w:drawing>
          <wp:inline distT="0" distB="0" distL="0" distR="0" wp14:anchorId="67D93001" wp14:editId="7A219DF0">
            <wp:extent cx="31337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DEBC" w14:textId="1733A7E4" w:rsidR="002C6997" w:rsidRPr="00B370BB" w:rsidRDefault="007D1164" w:rsidP="007D1164">
      <w:pPr>
        <w:spacing w:after="100" w:afterAutospacing="1"/>
        <w:rPr>
          <w:b/>
          <w:bCs/>
        </w:rPr>
      </w:pPr>
      <w:r>
        <w:br w:type="textWrapping" w:clear="all"/>
      </w:r>
      <w:r w:rsidRPr="00B370BB">
        <w:rPr>
          <w:b/>
          <w:bCs/>
        </w:rPr>
        <w:t>MERCHANDISE PRICE LIST AS AT 5</w:t>
      </w:r>
      <w:r w:rsidRPr="00B370BB">
        <w:rPr>
          <w:b/>
          <w:bCs/>
          <w:vertAlign w:val="superscript"/>
        </w:rPr>
        <w:t>TH</w:t>
      </w:r>
      <w:r w:rsidRPr="00B370BB">
        <w:rPr>
          <w:b/>
          <w:bCs/>
        </w:rPr>
        <w:t xml:space="preserve"> SEPTEMBER 2020</w:t>
      </w:r>
    </w:p>
    <w:p w14:paraId="33BC8E2D" w14:textId="1AB4AA8F" w:rsidR="007D1164" w:rsidRPr="007D1164" w:rsidRDefault="007D1164" w:rsidP="007D1164">
      <w:pPr>
        <w:spacing w:after="0"/>
        <w:rPr>
          <w:b/>
          <w:bCs/>
        </w:rPr>
      </w:pPr>
      <w:r w:rsidRPr="007D1164">
        <w:rPr>
          <w:b/>
          <w:bCs/>
        </w:rPr>
        <w:t>CAPS AND HATS</w:t>
      </w:r>
      <w:r w:rsidRPr="007D1164">
        <w:rPr>
          <w:b/>
          <w:bCs/>
        </w:rPr>
        <w:tab/>
      </w:r>
      <w:r w:rsidRPr="007D1164">
        <w:rPr>
          <w:b/>
          <w:bCs/>
        </w:rPr>
        <w:tab/>
      </w:r>
      <w:r w:rsidRPr="007D1164">
        <w:rPr>
          <w:b/>
          <w:bCs/>
        </w:rPr>
        <w:tab/>
      </w:r>
      <w:r w:rsidRPr="007D1164">
        <w:rPr>
          <w:b/>
          <w:bCs/>
        </w:rPr>
        <w:tab/>
      </w:r>
      <w:r w:rsidRPr="007D1164">
        <w:rPr>
          <w:b/>
          <w:bCs/>
        </w:rPr>
        <w:tab/>
      </w:r>
      <w:r w:rsidRPr="007D1164">
        <w:rPr>
          <w:b/>
          <w:bCs/>
        </w:rPr>
        <w:tab/>
      </w:r>
      <w:r w:rsidRPr="007D1164">
        <w:rPr>
          <w:b/>
          <w:bCs/>
        </w:rPr>
        <w:tab/>
      </w:r>
    </w:p>
    <w:p w14:paraId="6BE2ED11" w14:textId="682FD90D" w:rsidR="007D1164" w:rsidRDefault="007D1164" w:rsidP="007D1164">
      <w:pPr>
        <w:spacing w:after="0"/>
      </w:pPr>
      <w:r>
        <w:t>Competition Cap</w:t>
      </w:r>
      <w:r>
        <w:tab/>
      </w:r>
      <w:r>
        <w:tab/>
      </w:r>
      <w:r>
        <w:tab/>
      </w:r>
      <w:r>
        <w:tab/>
      </w:r>
      <w:r>
        <w:tab/>
        <w:t>$19.00</w:t>
      </w:r>
    </w:p>
    <w:p w14:paraId="00190859" w14:textId="6F2FEFBF" w:rsidR="007D1164" w:rsidRDefault="007D1164" w:rsidP="007D1164">
      <w:pPr>
        <w:spacing w:after="0"/>
      </w:pPr>
      <w:r>
        <w:t xml:space="preserve">Nipper cap </w:t>
      </w:r>
      <w:r w:rsidR="00B370BB">
        <w:t>(U</w:t>
      </w:r>
      <w:r>
        <w:t>6’s &amp; U7’s)</w:t>
      </w:r>
      <w:r>
        <w:tab/>
      </w:r>
      <w:r>
        <w:tab/>
      </w:r>
      <w:r>
        <w:tab/>
      </w:r>
      <w:r>
        <w:tab/>
        <w:t>$10.00</w:t>
      </w:r>
    </w:p>
    <w:p w14:paraId="239E73E6" w14:textId="07F656F2" w:rsidR="007D1164" w:rsidRDefault="007D1164" w:rsidP="007D1164">
      <w:pPr>
        <w:spacing w:after="0"/>
      </w:pPr>
      <w:r>
        <w:t>Bucket Hat</w:t>
      </w:r>
      <w:r>
        <w:tab/>
      </w:r>
      <w:r>
        <w:tab/>
      </w:r>
      <w:r>
        <w:tab/>
      </w:r>
      <w:r>
        <w:tab/>
      </w:r>
      <w:r>
        <w:tab/>
      </w:r>
      <w:r>
        <w:tab/>
        <w:t>$15.00</w:t>
      </w:r>
      <w:r>
        <w:tab/>
      </w:r>
      <w:r>
        <w:tab/>
      </w:r>
      <w:r>
        <w:tab/>
      </w:r>
      <w:r>
        <w:tab/>
      </w:r>
    </w:p>
    <w:p w14:paraId="687C8C8B" w14:textId="7E67ADFE" w:rsidR="007D1164" w:rsidRDefault="007D1164" w:rsidP="007D1164">
      <w:pPr>
        <w:spacing w:after="0"/>
      </w:pPr>
      <w:r>
        <w:t>Straw Hat</w:t>
      </w:r>
      <w:r>
        <w:tab/>
      </w:r>
      <w:r>
        <w:tab/>
      </w:r>
      <w:r>
        <w:tab/>
      </w:r>
      <w:r>
        <w:tab/>
      </w:r>
      <w:r>
        <w:tab/>
      </w:r>
      <w:r>
        <w:tab/>
        <w:t>$20.00</w:t>
      </w:r>
    </w:p>
    <w:p w14:paraId="6A8AD638" w14:textId="6B490060" w:rsidR="007D1164" w:rsidRDefault="007D1164" w:rsidP="007D1164">
      <w:pPr>
        <w:spacing w:after="0"/>
      </w:pPr>
    </w:p>
    <w:p w14:paraId="6AA06180" w14:textId="5A0A623D" w:rsidR="007D1164" w:rsidRPr="00B370BB" w:rsidRDefault="00B370BB" w:rsidP="007D1164">
      <w:pPr>
        <w:spacing w:after="0"/>
        <w:rPr>
          <w:b/>
          <w:bCs/>
        </w:rPr>
      </w:pPr>
      <w:r w:rsidRPr="00B370BB">
        <w:rPr>
          <w:b/>
          <w:bCs/>
        </w:rPr>
        <w:t>MICROFIBRE TOWELLING HOODIES</w:t>
      </w:r>
    </w:p>
    <w:p w14:paraId="53582D3E" w14:textId="43567EF2" w:rsidR="007D1164" w:rsidRDefault="007D1164" w:rsidP="007D1164">
      <w:pPr>
        <w:spacing w:after="0"/>
      </w:pPr>
      <w:r>
        <w:t>Hoody towel extra small</w:t>
      </w:r>
      <w:r w:rsidR="00B370BB">
        <w:tab/>
      </w:r>
      <w:r w:rsidR="00B370BB">
        <w:tab/>
      </w:r>
      <w:r w:rsidR="00B370BB">
        <w:tab/>
      </w:r>
      <w:r w:rsidR="00B370BB">
        <w:tab/>
        <w:t>$55.00</w:t>
      </w:r>
    </w:p>
    <w:p w14:paraId="290B5093" w14:textId="03E02E83" w:rsidR="007D1164" w:rsidRDefault="007D1164" w:rsidP="007D1164">
      <w:pPr>
        <w:spacing w:after="0"/>
      </w:pPr>
      <w:r>
        <w:t>Hoody towel small</w:t>
      </w:r>
      <w:r w:rsidR="00B370BB">
        <w:tab/>
      </w:r>
      <w:r w:rsidR="00B370BB">
        <w:tab/>
      </w:r>
      <w:r w:rsidR="00B370BB">
        <w:tab/>
      </w:r>
      <w:r w:rsidR="00B370BB">
        <w:tab/>
      </w:r>
      <w:r w:rsidR="00B370BB">
        <w:tab/>
        <w:t>$60.00</w:t>
      </w:r>
    </w:p>
    <w:p w14:paraId="2CCE050E" w14:textId="15EEEF87" w:rsidR="007D1164" w:rsidRDefault="007D1164" w:rsidP="007D1164">
      <w:pPr>
        <w:spacing w:after="0"/>
      </w:pPr>
      <w:r>
        <w:t>Hoody towel medium</w:t>
      </w:r>
      <w:r w:rsidR="00B370BB">
        <w:tab/>
      </w:r>
      <w:r w:rsidR="00B370BB">
        <w:tab/>
      </w:r>
      <w:r w:rsidR="00B370BB">
        <w:tab/>
      </w:r>
      <w:r w:rsidR="00B370BB">
        <w:tab/>
      </w:r>
      <w:r w:rsidR="00B370BB">
        <w:tab/>
        <w:t>$65.00</w:t>
      </w:r>
    </w:p>
    <w:p w14:paraId="04B7E65E" w14:textId="6C9E78C7" w:rsidR="007D1164" w:rsidRDefault="007D1164" w:rsidP="007D1164">
      <w:pPr>
        <w:spacing w:after="0"/>
      </w:pPr>
    </w:p>
    <w:p w14:paraId="168C6E9F" w14:textId="33F67EDE" w:rsidR="00BE2242" w:rsidRPr="00B370BB" w:rsidRDefault="00B370BB" w:rsidP="007D1164">
      <w:pPr>
        <w:spacing w:after="0"/>
        <w:rPr>
          <w:b/>
          <w:bCs/>
        </w:rPr>
      </w:pPr>
      <w:r w:rsidRPr="00B370BB">
        <w:rPr>
          <w:b/>
          <w:bCs/>
        </w:rPr>
        <w:t>TOWELLING HOODIES</w:t>
      </w:r>
    </w:p>
    <w:p w14:paraId="270CAD64" w14:textId="614435C0" w:rsidR="00BE2242" w:rsidRDefault="00BE2242" w:rsidP="007D1164">
      <w:pPr>
        <w:spacing w:after="0"/>
      </w:pPr>
      <w:r>
        <w:t>Hoody towel large</w:t>
      </w:r>
      <w:r w:rsidR="00B370BB">
        <w:tab/>
      </w:r>
      <w:r w:rsidR="00B370BB">
        <w:tab/>
      </w:r>
      <w:r w:rsidR="00B370BB">
        <w:tab/>
      </w:r>
      <w:r w:rsidR="00B370BB">
        <w:tab/>
      </w:r>
      <w:r w:rsidR="00B370BB">
        <w:tab/>
        <w:t>$70.00</w:t>
      </w:r>
    </w:p>
    <w:p w14:paraId="21C0AC75" w14:textId="77A4CC0F" w:rsidR="00BE2242" w:rsidRDefault="00BE2242" w:rsidP="007D1164">
      <w:pPr>
        <w:spacing w:after="0"/>
      </w:pPr>
    </w:p>
    <w:p w14:paraId="08354733" w14:textId="199EE6B8" w:rsidR="00BE2242" w:rsidRPr="00B370BB" w:rsidRDefault="00B370BB" w:rsidP="007D1164">
      <w:pPr>
        <w:spacing w:after="0"/>
        <w:rPr>
          <w:b/>
          <w:bCs/>
        </w:rPr>
      </w:pPr>
      <w:r w:rsidRPr="00B370BB">
        <w:rPr>
          <w:b/>
          <w:bCs/>
        </w:rPr>
        <w:t>RASHIES</w:t>
      </w:r>
    </w:p>
    <w:p w14:paraId="24827B57" w14:textId="7B4C4730" w:rsidR="00BE2242" w:rsidRDefault="00BE2242" w:rsidP="007D1164">
      <w:pPr>
        <w:spacing w:after="0"/>
      </w:pPr>
      <w:r>
        <w:t>Kids long Sleeved Wet shirt</w:t>
      </w:r>
      <w:r w:rsidR="00B370BB">
        <w:tab/>
      </w:r>
      <w:r w:rsidR="00B370BB">
        <w:tab/>
      </w:r>
      <w:r w:rsidR="00B370BB">
        <w:tab/>
      </w:r>
      <w:r w:rsidR="00B370BB">
        <w:tab/>
        <w:t>$20.00</w:t>
      </w:r>
    </w:p>
    <w:p w14:paraId="52D4A9E1" w14:textId="12E24AA9" w:rsidR="00BE2242" w:rsidRDefault="00BE2242" w:rsidP="007D1164">
      <w:pPr>
        <w:spacing w:after="0"/>
      </w:pPr>
      <w:r>
        <w:t>Kids long life singlet</w:t>
      </w:r>
      <w:r w:rsidR="00B370BB">
        <w:tab/>
      </w:r>
      <w:r w:rsidR="00B370BB">
        <w:tab/>
      </w:r>
      <w:r w:rsidR="00B370BB">
        <w:tab/>
      </w:r>
      <w:r w:rsidR="00B370BB">
        <w:tab/>
      </w:r>
      <w:r w:rsidR="00B370BB">
        <w:tab/>
        <w:t>$10.00</w:t>
      </w:r>
    </w:p>
    <w:p w14:paraId="602BFF46" w14:textId="22CB906D" w:rsidR="00BE2242" w:rsidRDefault="00BE2242" w:rsidP="007D1164">
      <w:pPr>
        <w:spacing w:after="0"/>
      </w:pPr>
      <w:r>
        <w:t>Adults Long life singlet</w:t>
      </w:r>
      <w:r w:rsidR="00B370BB">
        <w:tab/>
      </w:r>
      <w:r w:rsidR="00B370BB">
        <w:tab/>
      </w:r>
      <w:r w:rsidR="00B370BB">
        <w:tab/>
      </w:r>
      <w:r w:rsidR="00B370BB">
        <w:tab/>
      </w:r>
      <w:r w:rsidR="00B370BB">
        <w:tab/>
        <w:t>$10.00</w:t>
      </w:r>
    </w:p>
    <w:p w14:paraId="6D49B45D" w14:textId="3F994035" w:rsidR="00BE2242" w:rsidRDefault="00BE2242" w:rsidP="007D1164">
      <w:pPr>
        <w:spacing w:after="0"/>
      </w:pPr>
    </w:p>
    <w:p w14:paraId="754104CC" w14:textId="564DDDB3" w:rsidR="00BE2242" w:rsidRPr="00B370BB" w:rsidRDefault="00B370BB" w:rsidP="007D1164">
      <w:pPr>
        <w:spacing w:after="0"/>
        <w:rPr>
          <w:b/>
          <w:bCs/>
        </w:rPr>
      </w:pPr>
      <w:r w:rsidRPr="00B370BB">
        <w:rPr>
          <w:b/>
          <w:bCs/>
        </w:rPr>
        <w:t>CANNIBAL SWIMWEAR</w:t>
      </w:r>
    </w:p>
    <w:p w14:paraId="689256FF" w14:textId="3FFD2FA9" w:rsidR="00BE2242" w:rsidRDefault="00BE2242" w:rsidP="007D1164">
      <w:pPr>
        <w:spacing w:after="0"/>
      </w:pPr>
      <w:r>
        <w:t>2 Piece Costume Girls</w:t>
      </w:r>
      <w:r>
        <w:tab/>
      </w:r>
      <w:r>
        <w:tab/>
      </w:r>
      <w:r>
        <w:tab/>
      </w:r>
      <w:r>
        <w:tab/>
      </w:r>
      <w:r>
        <w:tab/>
        <w:t>$64.00</w:t>
      </w:r>
    </w:p>
    <w:p w14:paraId="225D9A8B" w14:textId="236E5098" w:rsidR="00BE2242" w:rsidRDefault="00B370BB" w:rsidP="007D1164">
      <w:pPr>
        <w:spacing w:after="0"/>
      </w:pPr>
      <w:r>
        <w:t>1-piece</w:t>
      </w:r>
      <w:r w:rsidR="00BE2242">
        <w:t xml:space="preserve"> Costume Girls</w:t>
      </w:r>
      <w:r w:rsidR="00BE2242">
        <w:tab/>
      </w:r>
      <w:r w:rsidR="00BE2242">
        <w:tab/>
      </w:r>
      <w:r w:rsidR="00BE2242">
        <w:tab/>
      </w:r>
      <w:r w:rsidR="00BE2242">
        <w:tab/>
      </w:r>
      <w:r w:rsidR="00BE2242">
        <w:tab/>
        <w:t>$58.00</w:t>
      </w:r>
    </w:p>
    <w:p w14:paraId="24AFB54D" w14:textId="2FDBE8EE" w:rsidR="00BE2242" w:rsidRDefault="00B370BB" w:rsidP="007D1164">
      <w:pPr>
        <w:spacing w:after="0"/>
      </w:pPr>
      <w:r>
        <w:t>2-piece</w:t>
      </w:r>
      <w:r w:rsidR="00BE2242">
        <w:t xml:space="preserve"> Costume Ladies</w:t>
      </w:r>
      <w:r w:rsidR="00BE2242">
        <w:tab/>
      </w:r>
      <w:r w:rsidR="00BE2242">
        <w:tab/>
      </w:r>
      <w:r w:rsidR="00BE2242">
        <w:tab/>
      </w:r>
      <w:r w:rsidR="00BE2242">
        <w:tab/>
      </w:r>
      <w:r w:rsidR="00BE2242">
        <w:tab/>
        <w:t>$70.00</w:t>
      </w:r>
      <w:r w:rsidR="00BE2242">
        <w:tab/>
      </w:r>
    </w:p>
    <w:p w14:paraId="5FC3C804" w14:textId="32A3B5C7" w:rsidR="00BE2242" w:rsidRDefault="00B370BB" w:rsidP="007D1164">
      <w:pPr>
        <w:spacing w:after="0"/>
      </w:pPr>
      <w:r>
        <w:t>1-piece</w:t>
      </w:r>
      <w:r w:rsidR="00BE2242">
        <w:t xml:space="preserve"> costume Ladies</w:t>
      </w:r>
      <w:r w:rsidR="00BE2242">
        <w:tab/>
      </w:r>
      <w:r w:rsidR="00BE2242">
        <w:tab/>
      </w:r>
      <w:r w:rsidR="00BE2242">
        <w:tab/>
      </w:r>
      <w:r w:rsidR="00BE2242">
        <w:tab/>
      </w:r>
      <w:r w:rsidR="00BE2242">
        <w:tab/>
        <w:t>$64.00</w:t>
      </w:r>
      <w:r w:rsidR="00BE2242">
        <w:tab/>
      </w:r>
    </w:p>
    <w:p w14:paraId="7C3B0C8E" w14:textId="00BCB1AF" w:rsidR="00BE2242" w:rsidRDefault="00BE2242" w:rsidP="00BE2242">
      <w:pPr>
        <w:spacing w:after="0"/>
      </w:pPr>
      <w:r>
        <w:t>Girls Surf shorts</w:t>
      </w:r>
      <w:r>
        <w:tab/>
      </w:r>
      <w:r>
        <w:tab/>
      </w:r>
      <w:r>
        <w:tab/>
      </w:r>
      <w:r>
        <w:tab/>
      </w:r>
      <w:r>
        <w:tab/>
      </w:r>
      <w:r>
        <w:tab/>
        <w:t>$53.00</w:t>
      </w:r>
    </w:p>
    <w:p w14:paraId="005D9183" w14:textId="7EC2E8EF" w:rsidR="00BE2242" w:rsidRDefault="00BE2242" w:rsidP="00BE2242">
      <w:pPr>
        <w:spacing w:after="0"/>
      </w:pPr>
      <w:r>
        <w:t>Ladies Surf shorts</w:t>
      </w:r>
      <w:r>
        <w:tab/>
      </w:r>
      <w:r>
        <w:tab/>
      </w:r>
      <w:r>
        <w:tab/>
      </w:r>
      <w:r>
        <w:tab/>
      </w:r>
      <w:r>
        <w:tab/>
        <w:t>$58.00</w:t>
      </w:r>
      <w:r>
        <w:tab/>
      </w:r>
    </w:p>
    <w:p w14:paraId="3E79879C" w14:textId="2BAC64B7" w:rsidR="00BE2242" w:rsidRDefault="00BE2242" w:rsidP="007D1164">
      <w:pPr>
        <w:spacing w:after="0"/>
      </w:pPr>
      <w:r>
        <w:t>Boys Racers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370BB">
        <w:t>37.00</w:t>
      </w:r>
    </w:p>
    <w:p w14:paraId="35C9C017" w14:textId="529B4F13" w:rsidR="00BE2242" w:rsidRDefault="00BE2242" w:rsidP="007D1164">
      <w:pPr>
        <w:spacing w:after="0"/>
      </w:pPr>
      <w:r>
        <w:t>Boys jammers</w:t>
      </w:r>
      <w:r>
        <w:tab/>
      </w:r>
      <w:r>
        <w:tab/>
      </w:r>
      <w:r>
        <w:tab/>
      </w:r>
      <w:r>
        <w:tab/>
      </w:r>
      <w:r>
        <w:tab/>
      </w:r>
      <w:r>
        <w:tab/>
        <w:t>$58.00</w:t>
      </w:r>
      <w:r>
        <w:tab/>
      </w:r>
    </w:p>
    <w:p w14:paraId="60A395EE" w14:textId="4B479563" w:rsidR="00BE2242" w:rsidRDefault="00B370BB" w:rsidP="00BE2242">
      <w:pPr>
        <w:spacing w:after="0"/>
      </w:pPr>
      <w:r>
        <w:t>Men’s</w:t>
      </w:r>
      <w:r w:rsidR="00BE2242">
        <w:t xml:space="preserve"> racers</w:t>
      </w:r>
      <w:r w:rsidR="00BE2242">
        <w:tab/>
      </w:r>
      <w:r w:rsidR="00BE2242">
        <w:tab/>
      </w:r>
      <w:r w:rsidR="00BE2242">
        <w:tab/>
      </w:r>
      <w:r w:rsidR="00BE2242">
        <w:tab/>
      </w:r>
      <w:r w:rsidR="00BE2242">
        <w:tab/>
      </w:r>
      <w:r w:rsidR="00BE2242">
        <w:tab/>
        <w:t>$45.00</w:t>
      </w:r>
    </w:p>
    <w:p w14:paraId="1FDE5A1F" w14:textId="2EFC3D5A" w:rsidR="00BE2242" w:rsidRDefault="00B370BB" w:rsidP="007D1164">
      <w:pPr>
        <w:spacing w:after="0"/>
      </w:pPr>
      <w:r>
        <w:t>Men’s</w:t>
      </w:r>
      <w:r w:rsidR="00BE2242">
        <w:t xml:space="preserve"> Jammers</w:t>
      </w:r>
      <w:r w:rsidR="00BE2242">
        <w:tab/>
      </w:r>
      <w:r w:rsidR="00BE2242">
        <w:tab/>
      </w:r>
      <w:r w:rsidR="00BE2242">
        <w:tab/>
      </w:r>
      <w:r w:rsidR="00BE2242">
        <w:tab/>
      </w:r>
      <w:r w:rsidR="00BE2242">
        <w:tab/>
      </w:r>
      <w:r w:rsidR="00BE2242">
        <w:tab/>
        <w:t>$64.00</w:t>
      </w:r>
    </w:p>
    <w:p w14:paraId="1B47FBC3" w14:textId="33922C66" w:rsidR="00B370BB" w:rsidRDefault="00B370BB" w:rsidP="007D1164">
      <w:pPr>
        <w:spacing w:after="0"/>
      </w:pPr>
    </w:p>
    <w:p w14:paraId="09BE269D" w14:textId="7F9329FF" w:rsidR="00B370BB" w:rsidRPr="00B370BB" w:rsidRDefault="00B370BB" w:rsidP="007D1164">
      <w:pPr>
        <w:spacing w:after="0"/>
        <w:rPr>
          <w:b/>
          <w:bCs/>
        </w:rPr>
      </w:pPr>
      <w:r w:rsidRPr="00B370BB">
        <w:rPr>
          <w:b/>
          <w:bCs/>
        </w:rPr>
        <w:t>SUNDRY ITEMS</w:t>
      </w:r>
    </w:p>
    <w:p w14:paraId="549DA8FD" w14:textId="3F68D471" w:rsidR="00B370BB" w:rsidRDefault="00B370BB" w:rsidP="007D1164">
      <w:pPr>
        <w:spacing w:after="0"/>
      </w:pPr>
    </w:p>
    <w:p w14:paraId="33AAC76C" w14:textId="712E030D" w:rsidR="00B370BB" w:rsidRDefault="00B370BB" w:rsidP="007D1164">
      <w:pPr>
        <w:spacing w:after="0"/>
      </w:pPr>
      <w:r>
        <w:t>Cannibal Backpack</w:t>
      </w:r>
      <w:r>
        <w:tab/>
      </w:r>
      <w:r>
        <w:tab/>
      </w:r>
      <w:r>
        <w:tab/>
      </w:r>
      <w:r>
        <w:tab/>
      </w:r>
      <w:r>
        <w:tab/>
        <w:t>$70.00</w:t>
      </w:r>
    </w:p>
    <w:p w14:paraId="643815C5" w14:textId="330AF80A" w:rsidR="00B370BB" w:rsidRDefault="00B370BB" w:rsidP="007D1164">
      <w:pPr>
        <w:spacing w:after="0"/>
      </w:pPr>
    </w:p>
    <w:p w14:paraId="46DA7152" w14:textId="453A40E3" w:rsidR="00B370BB" w:rsidRDefault="00B370BB" w:rsidP="007D1164">
      <w:pPr>
        <w:spacing w:after="0"/>
      </w:pPr>
    </w:p>
    <w:p w14:paraId="7DFC535B" w14:textId="77777777" w:rsidR="00B370BB" w:rsidRDefault="00B370BB" w:rsidP="00B370BB">
      <w:pPr>
        <w:spacing w:after="0"/>
        <w:jc w:val="center"/>
        <w:rPr>
          <w:b/>
          <w:bCs/>
          <w:sz w:val="24"/>
          <w:szCs w:val="24"/>
        </w:rPr>
      </w:pPr>
    </w:p>
    <w:p w14:paraId="76AF2E4F" w14:textId="1771A60F" w:rsidR="00B370BB" w:rsidRPr="00B370BB" w:rsidRDefault="00B370BB" w:rsidP="00B370BB">
      <w:pPr>
        <w:spacing w:after="0"/>
        <w:jc w:val="center"/>
        <w:rPr>
          <w:b/>
          <w:bCs/>
          <w:sz w:val="24"/>
          <w:szCs w:val="24"/>
        </w:rPr>
      </w:pPr>
      <w:r w:rsidRPr="00B370BB">
        <w:rPr>
          <w:b/>
          <w:bCs/>
          <w:sz w:val="24"/>
          <w:szCs w:val="24"/>
        </w:rPr>
        <w:t>For any clothing enquiries please contact Denise Moore</w:t>
      </w:r>
    </w:p>
    <w:p w14:paraId="3B59A129" w14:textId="39ADDD2C" w:rsidR="007D1164" w:rsidRPr="00B370BB" w:rsidRDefault="00B370BB" w:rsidP="00B370BB">
      <w:pPr>
        <w:spacing w:after="0"/>
        <w:jc w:val="center"/>
        <w:rPr>
          <w:b/>
          <w:bCs/>
          <w:sz w:val="24"/>
          <w:szCs w:val="24"/>
        </w:rPr>
      </w:pPr>
      <w:r w:rsidRPr="00B370BB">
        <w:rPr>
          <w:b/>
          <w:bCs/>
          <w:sz w:val="24"/>
          <w:szCs w:val="24"/>
        </w:rPr>
        <w:t>via email: uniformshop@tpslsc.com.au</w:t>
      </w:r>
    </w:p>
    <w:sectPr w:rsidR="007D1164" w:rsidRPr="00B37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64"/>
    <w:rsid w:val="005A6BCA"/>
    <w:rsid w:val="007D1164"/>
    <w:rsid w:val="00B370BB"/>
    <w:rsid w:val="00BE2242"/>
    <w:rsid w:val="00C14D0A"/>
    <w:rsid w:val="00C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CE9A"/>
  <w15:chartTrackingRefBased/>
  <w15:docId w15:val="{7476DDCB-6573-4D94-AFC4-771E60AF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Moore</dc:creator>
  <cp:keywords/>
  <dc:description/>
  <cp:lastModifiedBy>Denise Moore</cp:lastModifiedBy>
  <cp:revision>2</cp:revision>
  <dcterms:created xsi:type="dcterms:W3CDTF">2020-09-08T07:04:00Z</dcterms:created>
  <dcterms:modified xsi:type="dcterms:W3CDTF">2020-09-08T07:04:00Z</dcterms:modified>
</cp:coreProperties>
</file>